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8B" w:rsidRPr="0024468B" w:rsidRDefault="0024468B" w:rsidP="0024468B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11302634"/>
      <w:r w:rsidRPr="0024468B">
        <w:rPr>
          <w:rFonts w:ascii="Times New Roman" w:hAnsi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24468B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</w:p>
    <w:p w:rsidR="00634F03" w:rsidRPr="0024468B" w:rsidRDefault="005205D8" w:rsidP="0024468B">
      <w:pPr>
        <w:spacing w:after="0" w:line="240" w:lineRule="auto"/>
        <w:ind w:left="120"/>
        <w:jc w:val="center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34F03" w:rsidRPr="0024468B" w:rsidRDefault="005205D8" w:rsidP="0024468B">
      <w:pPr>
        <w:spacing w:after="0" w:line="240" w:lineRule="auto"/>
        <w:ind w:left="120"/>
        <w:jc w:val="center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Башкортостан 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казенное учреждение</w:t>
      </w:r>
      <w:bookmarkStart w:id="1" w:name="599c772b-1c2c-414c-9fa0-86e4dc0ff531"/>
      <w:bookmarkEnd w:id="1"/>
    </w:p>
    <w:p w:rsidR="00634F03" w:rsidRPr="0024468B" w:rsidRDefault="005205D8" w:rsidP="0024468B">
      <w:pPr>
        <w:spacing w:after="0" w:line="240" w:lineRule="auto"/>
        <w:ind w:left="120"/>
        <w:jc w:val="center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‌ «Отдел образования администрации муниципального района 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24468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Башкортостан»</w:t>
      </w:r>
      <w:bookmarkStart w:id="2" w:name="c2e57544-b06e-4214-b0f2-f2dfb4114124"/>
      <w:bookmarkEnd w:id="2"/>
    </w:p>
    <w:p w:rsidR="00634F03" w:rsidRDefault="005205D8" w:rsidP="0024468B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№3 </w:t>
      </w:r>
      <w:proofErr w:type="spellStart"/>
      <w:r>
        <w:rPr>
          <w:rFonts w:ascii="Times New Roman" w:hAnsi="Times New Roman"/>
          <w:b/>
          <w:color w:val="000000"/>
          <w:sz w:val="28"/>
        </w:rPr>
        <w:t>с.Иглино</w:t>
      </w:r>
      <w:proofErr w:type="spellEnd"/>
    </w:p>
    <w:p w:rsidR="00634F03" w:rsidRDefault="00634F03">
      <w:pPr>
        <w:spacing w:after="0"/>
        <w:ind w:left="120"/>
      </w:pPr>
    </w:p>
    <w:p w:rsidR="00634F03" w:rsidRDefault="00634F03">
      <w:pPr>
        <w:spacing w:after="0"/>
        <w:ind w:left="120"/>
      </w:pPr>
    </w:p>
    <w:p w:rsidR="00634F03" w:rsidRDefault="00634F03">
      <w:pPr>
        <w:spacing w:after="0"/>
        <w:ind w:left="120"/>
      </w:pPr>
    </w:p>
    <w:p w:rsidR="00634F03" w:rsidRDefault="00634F0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205D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24468B" w:rsidRDefault="005205D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4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4E6975" w:rsidRDefault="005205D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4468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</w:t>
            </w:r>
            <w:r w:rsidR="00467C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ина М.Ю.</w:t>
            </w:r>
          </w:p>
          <w:p w:rsidR="0036075B" w:rsidRDefault="0024468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5205D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5205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205D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67C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44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60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205D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24468B" w:rsidRDefault="005205D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4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Default="005205D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05D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C53FFE" w:rsidRPr="0040209D" w:rsidRDefault="00CB60E2" w:rsidP="00467C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205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24468B" w:rsidRDefault="005205D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446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Default="005205D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205D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36075B" w:rsidRDefault="005205D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5205D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60E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4F03" w:rsidRDefault="00634F03">
      <w:pPr>
        <w:spacing w:after="0"/>
        <w:ind w:left="120"/>
      </w:pPr>
    </w:p>
    <w:p w:rsidR="00634F03" w:rsidRDefault="005205D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34F03" w:rsidRDefault="00634F03">
      <w:pPr>
        <w:spacing w:after="0"/>
        <w:ind w:left="120"/>
      </w:pPr>
    </w:p>
    <w:p w:rsidR="00634F03" w:rsidRDefault="00634F03">
      <w:pPr>
        <w:spacing w:after="0"/>
        <w:ind w:left="120"/>
      </w:pPr>
    </w:p>
    <w:p w:rsidR="00634F03" w:rsidRDefault="00634F03">
      <w:pPr>
        <w:spacing w:after="0"/>
        <w:ind w:left="120"/>
      </w:pPr>
    </w:p>
    <w:p w:rsidR="00634F03" w:rsidRDefault="005205D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34F03" w:rsidRDefault="005205D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1568994)</w:t>
      </w:r>
    </w:p>
    <w:p w:rsidR="00634F03" w:rsidRDefault="00634F03">
      <w:pPr>
        <w:spacing w:after="0"/>
        <w:ind w:left="120"/>
        <w:jc w:val="center"/>
      </w:pPr>
    </w:p>
    <w:p w:rsidR="00634F03" w:rsidRPr="0036075B" w:rsidRDefault="00CB60E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</w:t>
      </w:r>
      <w:r w:rsidR="005205D8" w:rsidRPr="0036075B">
        <w:rPr>
          <w:rFonts w:ascii="Times New Roman" w:hAnsi="Times New Roman"/>
          <w:b/>
          <w:color w:val="000000"/>
          <w:sz w:val="28"/>
          <w:lang w:val="ru-RU"/>
        </w:rPr>
        <w:t>а «Математика»</w:t>
      </w:r>
    </w:p>
    <w:p w:rsidR="00634F03" w:rsidRPr="0036075B" w:rsidRDefault="005205D8">
      <w:pPr>
        <w:spacing w:after="0" w:line="408" w:lineRule="auto"/>
        <w:ind w:left="120"/>
        <w:jc w:val="center"/>
        <w:rPr>
          <w:lang w:val="ru-RU"/>
        </w:rPr>
      </w:pPr>
      <w:r w:rsidRPr="0036075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34F03" w:rsidRPr="0036075B" w:rsidRDefault="00634F03">
      <w:pPr>
        <w:spacing w:after="0"/>
        <w:ind w:left="120"/>
        <w:jc w:val="center"/>
        <w:rPr>
          <w:lang w:val="ru-RU"/>
        </w:rPr>
      </w:pPr>
    </w:p>
    <w:p w:rsidR="00634F03" w:rsidRPr="0036075B" w:rsidRDefault="00634F03">
      <w:pPr>
        <w:spacing w:after="0"/>
        <w:ind w:left="120"/>
        <w:jc w:val="center"/>
        <w:rPr>
          <w:lang w:val="ru-RU"/>
        </w:rPr>
      </w:pPr>
    </w:p>
    <w:p w:rsidR="00634F03" w:rsidRPr="0036075B" w:rsidRDefault="00634F03">
      <w:pPr>
        <w:spacing w:after="0"/>
        <w:ind w:left="120"/>
        <w:jc w:val="center"/>
        <w:rPr>
          <w:lang w:val="ru-RU"/>
        </w:rPr>
      </w:pPr>
    </w:p>
    <w:p w:rsidR="00634F03" w:rsidRPr="0036075B" w:rsidRDefault="00634F03">
      <w:pPr>
        <w:spacing w:after="0"/>
        <w:ind w:left="120"/>
        <w:jc w:val="center"/>
        <w:rPr>
          <w:lang w:val="ru-RU"/>
        </w:rPr>
      </w:pPr>
    </w:p>
    <w:p w:rsidR="00634F03" w:rsidRPr="0024468B" w:rsidRDefault="00634F03" w:rsidP="0024468B">
      <w:pPr>
        <w:spacing w:after="0"/>
        <w:rPr>
          <w:lang w:val="ru-RU"/>
        </w:rPr>
      </w:pPr>
    </w:p>
    <w:p w:rsidR="00634F03" w:rsidRPr="0036075B" w:rsidRDefault="00634F03">
      <w:pPr>
        <w:spacing w:after="0"/>
        <w:ind w:left="120"/>
        <w:jc w:val="center"/>
        <w:rPr>
          <w:lang w:val="ru-RU"/>
        </w:rPr>
      </w:pPr>
    </w:p>
    <w:p w:rsidR="00634F03" w:rsidRPr="0036075B" w:rsidRDefault="00634F03">
      <w:pPr>
        <w:spacing w:after="0"/>
        <w:ind w:left="120"/>
        <w:jc w:val="center"/>
        <w:rPr>
          <w:lang w:val="ru-RU"/>
        </w:rPr>
      </w:pPr>
    </w:p>
    <w:p w:rsidR="00634F03" w:rsidRPr="0036075B" w:rsidRDefault="005205D8">
      <w:pPr>
        <w:spacing w:after="0"/>
        <w:ind w:left="120"/>
        <w:jc w:val="center"/>
        <w:rPr>
          <w:lang w:val="ru-RU"/>
        </w:rPr>
      </w:pPr>
      <w:r w:rsidRPr="0036075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proofErr w:type="spellStart"/>
      <w:r w:rsidRPr="0036075B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36075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36075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607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6075B">
        <w:rPr>
          <w:rFonts w:ascii="Times New Roman" w:hAnsi="Times New Roman"/>
          <w:color w:val="000000"/>
          <w:sz w:val="28"/>
          <w:lang w:val="ru-RU"/>
        </w:rPr>
        <w:t>​</w:t>
      </w:r>
    </w:p>
    <w:p w:rsidR="00634F03" w:rsidRPr="0036075B" w:rsidRDefault="00634F03">
      <w:pPr>
        <w:spacing w:after="0"/>
        <w:ind w:left="120"/>
        <w:rPr>
          <w:lang w:val="ru-RU"/>
        </w:rPr>
      </w:pPr>
    </w:p>
    <w:p w:rsidR="00634F03" w:rsidRPr="0036075B" w:rsidRDefault="00634F03">
      <w:pPr>
        <w:rPr>
          <w:lang w:val="ru-RU"/>
        </w:rPr>
        <w:sectPr w:rsidR="00634F03" w:rsidRPr="0036075B">
          <w:pgSz w:w="11906" w:h="16383"/>
          <w:pgMar w:top="1134" w:right="850" w:bottom="1134" w:left="1701" w:header="720" w:footer="720" w:gutter="0"/>
          <w:cols w:space="720"/>
        </w:sectPr>
      </w:pPr>
    </w:p>
    <w:p w:rsidR="00634F03" w:rsidRPr="0036075B" w:rsidRDefault="005205D8">
      <w:pPr>
        <w:spacing w:after="0" w:line="264" w:lineRule="auto"/>
        <w:ind w:left="120"/>
        <w:jc w:val="both"/>
        <w:rPr>
          <w:lang w:val="ru-RU"/>
        </w:rPr>
      </w:pPr>
      <w:bookmarkStart w:id="5" w:name="block-11302635"/>
      <w:bookmarkEnd w:id="0"/>
      <w:r w:rsidRPr="003607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4F03" w:rsidRPr="0036075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34F03" w:rsidRPr="0024468B" w:rsidRDefault="00520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34F03" w:rsidRPr="0024468B" w:rsidRDefault="00520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34F03" w:rsidRPr="0024468B" w:rsidRDefault="00520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634F03" w:rsidRPr="0024468B" w:rsidRDefault="00520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24468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24468B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634F03" w:rsidRPr="0024468B" w:rsidRDefault="00634F03">
      <w:pPr>
        <w:rPr>
          <w:lang w:val="ru-RU"/>
        </w:rPr>
        <w:sectPr w:rsidR="00634F03" w:rsidRPr="0024468B">
          <w:pgSz w:w="11906" w:h="16383"/>
          <w:pgMar w:top="1134" w:right="850" w:bottom="1134" w:left="1701" w:header="720" w:footer="720" w:gutter="0"/>
          <w:cols w:space="720"/>
        </w:sect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bookmarkStart w:id="7" w:name="block-11302636"/>
      <w:bookmarkEnd w:id="5"/>
      <w:r w:rsidRPr="002446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24468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24468B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24468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24468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24468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24468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24468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24468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34F03" w:rsidRPr="0024468B" w:rsidRDefault="00634F03">
      <w:pPr>
        <w:rPr>
          <w:lang w:val="ru-RU"/>
        </w:rPr>
        <w:sectPr w:rsidR="00634F03" w:rsidRPr="0024468B">
          <w:pgSz w:w="11906" w:h="16383"/>
          <w:pgMar w:top="1134" w:right="850" w:bottom="1134" w:left="1701" w:header="720" w:footer="720" w:gutter="0"/>
          <w:cols w:space="720"/>
        </w:sect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bookmarkStart w:id="17" w:name="block-11302637"/>
      <w:bookmarkEnd w:id="7"/>
      <w:r w:rsidRPr="002446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4468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Default="005205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F03" w:rsidRPr="0024468B" w:rsidRDefault="005205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34F03" w:rsidRPr="0024468B" w:rsidRDefault="005205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34F03" w:rsidRPr="0024468B" w:rsidRDefault="005205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34F03" w:rsidRPr="0024468B" w:rsidRDefault="005205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34F03" w:rsidRPr="0024468B" w:rsidRDefault="005205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34F03" w:rsidRPr="0024468B" w:rsidRDefault="005205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4F03" w:rsidRDefault="005205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34F03" w:rsidRPr="0024468B" w:rsidRDefault="005205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34F03" w:rsidRPr="0024468B" w:rsidRDefault="005205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34F03" w:rsidRPr="0024468B" w:rsidRDefault="005205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34F03" w:rsidRPr="0024468B" w:rsidRDefault="005205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34F03" w:rsidRDefault="005205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F03" w:rsidRPr="0024468B" w:rsidRDefault="005205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34F03" w:rsidRPr="0024468B" w:rsidRDefault="005205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34F03" w:rsidRPr="0024468B" w:rsidRDefault="005205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34F03" w:rsidRPr="0024468B" w:rsidRDefault="005205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34F03" w:rsidRDefault="005205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F03" w:rsidRPr="0024468B" w:rsidRDefault="005205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34F03" w:rsidRPr="0024468B" w:rsidRDefault="005205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34F03" w:rsidRPr="0024468B" w:rsidRDefault="005205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34F03" w:rsidRPr="0024468B" w:rsidRDefault="005205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34F03" w:rsidRPr="0024468B" w:rsidRDefault="005205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34F03" w:rsidRPr="0024468B" w:rsidRDefault="005205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34F03" w:rsidRPr="0024468B" w:rsidRDefault="005205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34F03" w:rsidRDefault="005205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4F03" w:rsidRPr="0024468B" w:rsidRDefault="005205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34F03" w:rsidRPr="0024468B" w:rsidRDefault="005205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34F03" w:rsidRPr="0024468B" w:rsidRDefault="005205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left="120"/>
        <w:jc w:val="both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34F03" w:rsidRPr="0024468B" w:rsidRDefault="00634F03">
      <w:pPr>
        <w:spacing w:after="0" w:line="264" w:lineRule="auto"/>
        <w:ind w:left="120"/>
        <w:jc w:val="both"/>
        <w:rPr>
          <w:lang w:val="ru-RU"/>
        </w:rPr>
      </w:pP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4468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24468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24468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24468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4468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24468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24468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24468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24468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34F03" w:rsidRPr="0024468B" w:rsidRDefault="005205D8">
      <w:pPr>
        <w:spacing w:after="0" w:line="264" w:lineRule="auto"/>
        <w:ind w:firstLine="600"/>
        <w:jc w:val="both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34F03" w:rsidRPr="0024468B" w:rsidRDefault="00634F03">
      <w:pPr>
        <w:rPr>
          <w:lang w:val="ru-RU"/>
        </w:rPr>
        <w:sectPr w:rsidR="00634F03" w:rsidRPr="0024468B">
          <w:pgSz w:w="11906" w:h="16383"/>
          <w:pgMar w:top="1134" w:right="850" w:bottom="1134" w:left="1701" w:header="720" w:footer="720" w:gutter="0"/>
          <w:cols w:space="720"/>
        </w:sectPr>
      </w:pPr>
    </w:p>
    <w:p w:rsidR="00634F03" w:rsidRDefault="005205D8">
      <w:pPr>
        <w:spacing w:after="0"/>
        <w:ind w:left="120"/>
      </w:pPr>
      <w:bookmarkStart w:id="25" w:name="block-11302633"/>
      <w:bookmarkEnd w:id="17"/>
      <w:r w:rsidRPr="002446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4F03" w:rsidRDefault="00520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786"/>
        <w:gridCol w:w="1491"/>
        <w:gridCol w:w="3882"/>
      </w:tblGrid>
      <w:tr w:rsidR="00634F03" w:rsidTr="0036075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F03" w:rsidRDefault="00634F03">
            <w:pPr>
              <w:spacing w:after="0"/>
              <w:ind w:left="135"/>
            </w:pPr>
          </w:p>
        </w:tc>
        <w:tc>
          <w:tcPr>
            <w:tcW w:w="5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634F03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075B" w:rsidRDefault="005205D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520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75B" w:rsidRDefault="005205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</w:p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634F03">
            <w:pPr>
              <w:spacing w:after="0"/>
              <w:ind w:left="135"/>
            </w:pPr>
          </w:p>
        </w:tc>
      </w:tr>
      <w:tr w:rsidR="00634F03" w:rsidTr="0036075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F03" w:rsidRDefault="00634F03"/>
        </w:tc>
        <w:tc>
          <w:tcPr>
            <w:tcW w:w="5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F03" w:rsidRDefault="00634F03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634F03">
            <w:pPr>
              <w:spacing w:after="0"/>
              <w:ind w:left="135"/>
            </w:pPr>
          </w:p>
        </w:tc>
        <w:tc>
          <w:tcPr>
            <w:tcW w:w="46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F03" w:rsidRDefault="00634F03"/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34F03" w:rsidTr="003607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4664" w:type="dxa"/>
            <w:tcMar>
              <w:top w:w="50" w:type="dxa"/>
              <w:left w:w="100" w:type="dxa"/>
            </w:tcMar>
            <w:vAlign w:val="center"/>
          </w:tcPr>
          <w:p w:rsidR="00634F03" w:rsidRDefault="00634F03"/>
        </w:tc>
      </w:tr>
    </w:tbl>
    <w:p w:rsidR="00634F03" w:rsidRDefault="00634F03">
      <w:pPr>
        <w:sectPr w:rsidR="00634F03" w:rsidSect="0036075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34F03" w:rsidRDefault="00520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3647"/>
        <w:gridCol w:w="1491"/>
        <w:gridCol w:w="3950"/>
      </w:tblGrid>
      <w:tr w:rsidR="00634F03" w:rsidTr="0036075B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4F03" w:rsidRDefault="00634F03">
            <w:pPr>
              <w:spacing w:after="0"/>
              <w:ind w:left="135"/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634F03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075B" w:rsidRDefault="005205D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</w:p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75B" w:rsidRDefault="005205D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</w:p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634F03">
            <w:pPr>
              <w:spacing w:after="0"/>
              <w:ind w:left="135"/>
            </w:pPr>
          </w:p>
        </w:tc>
      </w:tr>
      <w:tr w:rsidR="00634F03" w:rsidTr="0036075B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F03" w:rsidRDefault="00634F03"/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F03" w:rsidRDefault="00634F03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4F03" w:rsidRDefault="00634F03">
            <w:pPr>
              <w:spacing w:after="0"/>
              <w:ind w:left="135"/>
            </w:pPr>
          </w:p>
        </w:tc>
        <w:tc>
          <w:tcPr>
            <w:tcW w:w="4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4F03" w:rsidRDefault="00634F03"/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RPr="00CB60E2" w:rsidTr="0036075B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6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34F03" w:rsidTr="0036075B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634F03" w:rsidRPr="0024468B" w:rsidRDefault="005205D8">
            <w:pPr>
              <w:spacing w:after="0"/>
              <w:ind w:left="135"/>
              <w:rPr>
                <w:lang w:val="ru-RU"/>
              </w:rPr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F03" w:rsidRDefault="005205D8">
            <w:pPr>
              <w:spacing w:after="0"/>
              <w:ind w:left="135"/>
              <w:jc w:val="center"/>
            </w:pPr>
            <w:r w:rsidRPr="002446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4746" w:type="dxa"/>
            <w:tcMar>
              <w:top w:w="50" w:type="dxa"/>
              <w:left w:w="100" w:type="dxa"/>
            </w:tcMar>
            <w:vAlign w:val="center"/>
          </w:tcPr>
          <w:p w:rsidR="00634F03" w:rsidRDefault="00634F03"/>
        </w:tc>
      </w:tr>
    </w:tbl>
    <w:p w:rsidR="00634F03" w:rsidRDefault="00634F03">
      <w:pPr>
        <w:sectPr w:rsidR="00634F03" w:rsidSect="0036075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6075B" w:rsidRPr="0036075B" w:rsidRDefault="0036075B" w:rsidP="0036075B">
      <w:pPr>
        <w:spacing w:after="0"/>
        <w:ind w:left="120"/>
        <w:rPr>
          <w:lang w:val="ru-RU"/>
        </w:rPr>
      </w:pPr>
      <w:r w:rsidRPr="0036075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6075B" w:rsidRDefault="0036075B" w:rsidP="003607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075B" w:rsidRPr="0024468B" w:rsidRDefault="0036075B" w:rsidP="0036075B">
      <w:pPr>
        <w:spacing w:after="0" w:line="480" w:lineRule="auto"/>
        <w:ind w:left="120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​‌• Математика: 5-й класс: базовый уровень: учебник: в 2 частях, 5 класс/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Н.Я., 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другие, Акционерное общество «Издательство «Просвещение»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• Математика, 6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«Просвещение»‌​</w:t>
      </w:r>
    </w:p>
    <w:p w:rsidR="0036075B" w:rsidRPr="0024468B" w:rsidRDefault="0036075B" w:rsidP="0036075B">
      <w:pPr>
        <w:spacing w:after="0" w:line="480" w:lineRule="auto"/>
        <w:ind w:left="120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6075B" w:rsidRPr="0024468B" w:rsidRDefault="0036075B" w:rsidP="0036075B">
      <w:pPr>
        <w:spacing w:after="0"/>
        <w:ind w:left="120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>​</w:t>
      </w:r>
    </w:p>
    <w:p w:rsidR="0036075B" w:rsidRPr="0024468B" w:rsidRDefault="0036075B" w:rsidP="0036075B">
      <w:pPr>
        <w:spacing w:after="0" w:line="480" w:lineRule="auto"/>
        <w:ind w:left="120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6075B" w:rsidRPr="0024468B" w:rsidRDefault="0036075B" w:rsidP="0036075B">
      <w:pPr>
        <w:spacing w:after="0" w:line="480" w:lineRule="auto"/>
        <w:ind w:left="120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t xml:space="preserve">​‌Математика 5-6 класс предметной линии учебников по математике Москва Н. Я.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, В. И. Жохова, А. С.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Чеснокова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 и др. Москва «Просвещение»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2023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Математика Дидактические материалы. 6 класс.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А.Г.</w:t>
      </w:r>
      <w:proofErr w:type="gramStart"/>
      <w:r w:rsidRPr="0024468B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spellEnd"/>
      <w:proofErr w:type="gram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4468B">
        <w:rPr>
          <w:rFonts w:ascii="Times New Roman" w:hAnsi="Times New Roman"/>
          <w:color w:val="000000"/>
          <w:sz w:val="28"/>
          <w:lang w:val="ru-RU"/>
        </w:rPr>
        <w:t>В.В.Полонский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="00CB60E2">
        <w:rPr>
          <w:rFonts w:ascii="Times New Roman" w:hAnsi="Times New Roman"/>
          <w:color w:val="000000"/>
          <w:sz w:val="28"/>
          <w:lang w:val="ru-RU"/>
        </w:rPr>
        <w:t>Е.М.Рабинович</w:t>
      </w:r>
      <w:proofErr w:type="spellEnd"/>
      <w:r w:rsidR="00CB60E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="00CB60E2">
        <w:rPr>
          <w:rFonts w:ascii="Times New Roman" w:hAnsi="Times New Roman"/>
          <w:color w:val="000000"/>
          <w:sz w:val="28"/>
          <w:lang w:val="ru-RU"/>
        </w:rPr>
        <w:t>М.С.Якир</w:t>
      </w:r>
      <w:proofErr w:type="spellEnd"/>
      <w:r w:rsidR="00CB60E2">
        <w:rPr>
          <w:rFonts w:ascii="Times New Roman" w:hAnsi="Times New Roman"/>
          <w:color w:val="000000"/>
          <w:sz w:val="28"/>
          <w:lang w:val="ru-RU"/>
        </w:rPr>
        <w:t xml:space="preserve"> Москва «</w:t>
      </w:r>
      <w:proofErr w:type="spellStart"/>
      <w:r w:rsidR="00CB60E2">
        <w:rPr>
          <w:rFonts w:ascii="Times New Roman" w:hAnsi="Times New Roman"/>
          <w:color w:val="000000"/>
          <w:sz w:val="28"/>
          <w:lang w:val="ru-RU"/>
        </w:rPr>
        <w:t>Просвящение</w:t>
      </w:r>
      <w:proofErr w:type="spellEnd"/>
      <w:r w:rsidR="00CB60E2">
        <w:rPr>
          <w:rFonts w:ascii="Times New Roman" w:hAnsi="Times New Roman"/>
          <w:color w:val="000000"/>
          <w:sz w:val="28"/>
          <w:lang w:val="ru-RU"/>
        </w:rPr>
        <w:t>»</w:t>
      </w:r>
      <w:bookmarkStart w:id="26" w:name="_GoBack"/>
      <w:bookmarkEnd w:id="26"/>
      <w:r w:rsidRPr="0024468B">
        <w:rPr>
          <w:rFonts w:ascii="Times New Roman" w:hAnsi="Times New Roman"/>
          <w:color w:val="000000"/>
          <w:sz w:val="28"/>
          <w:lang w:val="ru-RU"/>
        </w:rPr>
        <w:t xml:space="preserve"> 2023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075B" w:rsidRPr="0024468B" w:rsidRDefault="0036075B" w:rsidP="0036075B">
      <w:pPr>
        <w:spacing w:after="0"/>
        <w:ind w:left="120"/>
        <w:rPr>
          <w:lang w:val="ru-RU"/>
        </w:rPr>
      </w:pPr>
    </w:p>
    <w:p w:rsidR="0036075B" w:rsidRPr="0024468B" w:rsidRDefault="0036075B" w:rsidP="0036075B">
      <w:pPr>
        <w:spacing w:after="0" w:line="480" w:lineRule="auto"/>
        <w:ind w:left="120"/>
        <w:rPr>
          <w:lang w:val="ru-RU"/>
        </w:rPr>
      </w:pPr>
      <w:r w:rsidRPr="002446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075B" w:rsidRPr="0024468B" w:rsidRDefault="0036075B" w:rsidP="0036075B">
      <w:pPr>
        <w:spacing w:after="0" w:line="480" w:lineRule="auto"/>
        <w:ind w:left="120"/>
        <w:rPr>
          <w:lang w:val="ru-RU"/>
        </w:rPr>
      </w:pPr>
      <w:r w:rsidRPr="0024468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4468B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2446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Единое содержание общего образования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4468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24468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 w:rsidRPr="0024468B">
        <w:rPr>
          <w:rFonts w:ascii="Times New Roman" w:hAnsi="Times New Roman"/>
          <w:color w:val="000000"/>
          <w:sz w:val="28"/>
          <w:lang w:val="ru-RU"/>
        </w:rPr>
        <w:t xml:space="preserve"> ФГБНУ «ФИПИ»</w:t>
      </w:r>
      <w:r w:rsidRPr="0024468B">
        <w:rPr>
          <w:sz w:val="28"/>
          <w:lang w:val="ru-RU"/>
        </w:rPr>
        <w:br/>
      </w:r>
      <w:r w:rsidRPr="0024468B">
        <w:rPr>
          <w:rFonts w:ascii="Times New Roman" w:hAnsi="Times New Roman"/>
          <w:color w:val="333333"/>
          <w:sz w:val="28"/>
          <w:lang w:val="ru-RU"/>
        </w:rPr>
        <w:t>‌</w:t>
      </w:r>
      <w:r w:rsidRPr="0024468B">
        <w:rPr>
          <w:rFonts w:ascii="Times New Roman" w:hAnsi="Times New Roman"/>
          <w:color w:val="000000"/>
          <w:sz w:val="28"/>
          <w:lang w:val="ru-RU"/>
        </w:rPr>
        <w:t>​</w:t>
      </w:r>
    </w:p>
    <w:p w:rsidR="00634F03" w:rsidRPr="0036075B" w:rsidRDefault="00634F03">
      <w:pPr>
        <w:rPr>
          <w:lang w:val="ru-RU"/>
        </w:rPr>
        <w:sectPr w:rsidR="00634F03" w:rsidRPr="0036075B" w:rsidSect="0036075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634F03" w:rsidRPr="0024468B" w:rsidRDefault="00634F03">
      <w:pPr>
        <w:rPr>
          <w:lang w:val="ru-RU"/>
        </w:rPr>
        <w:sectPr w:rsidR="00634F03" w:rsidRPr="0024468B">
          <w:pgSz w:w="11906" w:h="16383"/>
          <w:pgMar w:top="1134" w:right="850" w:bottom="1134" w:left="1701" w:header="720" w:footer="720" w:gutter="0"/>
          <w:cols w:space="720"/>
        </w:sectPr>
      </w:pPr>
      <w:bookmarkStart w:id="27" w:name="block-11302638"/>
      <w:bookmarkEnd w:id="25"/>
    </w:p>
    <w:bookmarkEnd w:id="27"/>
    <w:p w:rsidR="005205D8" w:rsidRPr="0024468B" w:rsidRDefault="005205D8">
      <w:pPr>
        <w:rPr>
          <w:lang w:val="ru-RU"/>
        </w:rPr>
      </w:pPr>
    </w:p>
    <w:sectPr w:rsidR="005205D8" w:rsidRPr="002446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6578"/>
    <w:multiLevelType w:val="multilevel"/>
    <w:tmpl w:val="0B287F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454B3"/>
    <w:multiLevelType w:val="multilevel"/>
    <w:tmpl w:val="60062E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781A8E"/>
    <w:multiLevelType w:val="multilevel"/>
    <w:tmpl w:val="DA3E2C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8F5844"/>
    <w:multiLevelType w:val="multilevel"/>
    <w:tmpl w:val="C9A2D0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05280"/>
    <w:multiLevelType w:val="multilevel"/>
    <w:tmpl w:val="72D493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4A3A72"/>
    <w:multiLevelType w:val="multilevel"/>
    <w:tmpl w:val="DC4261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4A1A92"/>
    <w:multiLevelType w:val="multilevel"/>
    <w:tmpl w:val="013E05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34F03"/>
    <w:rsid w:val="0024468B"/>
    <w:rsid w:val="0036075B"/>
    <w:rsid w:val="00467CB6"/>
    <w:rsid w:val="005205D8"/>
    <w:rsid w:val="00634F03"/>
    <w:rsid w:val="00CB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4822</Words>
  <Characters>27489</Characters>
  <Application>Microsoft Office Word</Application>
  <DocSecurity>0</DocSecurity>
  <Lines>229</Lines>
  <Paragraphs>64</Paragraphs>
  <ScaleCrop>false</ScaleCrop>
  <Company>HP</Company>
  <LinksUpToDate>false</LinksUpToDate>
  <CharactersWithSpaces>32247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9</cp:revision>
  <dcterms:created xsi:type="dcterms:W3CDTF">2023-09-11T16:38:00Z</dcterms:created>
  <dcterms:modified xsi:type="dcterms:W3CDTF">2023-09-18T17:10:00Z</dcterms:modified>
</cp:coreProperties>
</file>